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DAA28" w14:textId="77777777" w:rsidR="00CF74DF" w:rsidRPr="00896E85" w:rsidRDefault="00E30E17" w:rsidP="00CF74DF">
      <w:pPr>
        <w:pStyle w:val="Default"/>
        <w:jc w:val="center"/>
        <w:rPr>
          <w:rFonts w:ascii="Times New Roman" w:hAnsi="Times New Roman" w:cs="Times New Roman"/>
          <w:b/>
          <w:bCs/>
          <w:lang w:eastAsia="pl-PL"/>
        </w:rPr>
      </w:pPr>
      <w:r w:rsidRPr="00E23D49">
        <w:rPr>
          <w:rFonts w:ascii="Times New Roman" w:eastAsia="Times New Roman" w:hAnsi="Times New Roman" w:cs="Times New Roman"/>
          <w:b/>
          <w:lang w:eastAsia="pl-PL"/>
        </w:rPr>
        <w:t xml:space="preserve">WYKAZ OSÓB, SKIEROWANYCH PRZEZ WYKONAWCĘ DO REALIZACJI ZAMÓWIENIA PUBLICZNEGO </w:t>
      </w:r>
      <w:r w:rsidRPr="00E23D4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pn</w:t>
      </w:r>
      <w:r w:rsidRPr="00CF74D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.:</w:t>
      </w:r>
      <w:r w:rsidR="0034500D" w:rsidRPr="00CF74DF">
        <w:rPr>
          <w:rFonts w:ascii="Times New Roman" w:hAnsi="Times New Roman"/>
          <w:b/>
          <w:bCs/>
        </w:rPr>
        <w:t xml:space="preserve"> </w:t>
      </w:r>
      <w:bookmarkStart w:id="0" w:name="_Hlk200447852"/>
      <w:r w:rsidR="00CF74DF" w:rsidRPr="00CF74DF">
        <w:rPr>
          <w:rFonts w:ascii="Times New Roman" w:hAnsi="Times New Roman"/>
          <w:b/>
          <w:bCs/>
          <w:lang w:eastAsia="pl-PL"/>
        </w:rPr>
        <w:t>„Przebudowa dróg gminnych oraz chodników na terenie gminy Kraśniki w 2026 roku</w:t>
      </w:r>
      <w:r w:rsidR="00CF74DF" w:rsidRPr="00CF74DF">
        <w:rPr>
          <w:rFonts w:ascii="Times New Roman" w:eastAsia="Times New Roman" w:hAnsi="Times New Roman"/>
          <w:b/>
          <w:bCs/>
          <w:lang w:eastAsia="pl-PL"/>
        </w:rPr>
        <w:t>”</w:t>
      </w:r>
    </w:p>
    <w:bookmarkEnd w:id="0"/>
    <w:p w14:paraId="74D40E6C" w14:textId="4D459799" w:rsidR="00E30E17" w:rsidRPr="00E23D49" w:rsidRDefault="00E30E17" w:rsidP="00CF74DF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D49">
        <w:rPr>
          <w:rFonts w:ascii="Times New Roman" w:eastAsia="Times New Roman" w:hAnsi="Times New Roman" w:cs="Times New Roman"/>
          <w:sz w:val="24"/>
          <w:szCs w:val="24"/>
          <w:lang w:eastAsia="pl-PL"/>
        </w:rPr>
        <w:t>Firma/nazwa/imię i nazwisko Wykonawcy: .................................................................................................................................................................</w:t>
      </w:r>
    </w:p>
    <w:p w14:paraId="063A3B8D" w14:textId="77777777" w:rsidR="00E30E17" w:rsidRDefault="00E30E17" w:rsidP="00E30E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D49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Siedziba/miejsce zamieszkania i adres Wykonawcy: ....................................................................................................................................................</w:t>
      </w:r>
    </w:p>
    <w:p w14:paraId="611D081D" w14:textId="77777777" w:rsidR="00E23D49" w:rsidRPr="000268DE" w:rsidRDefault="00E23D49" w:rsidP="00E23D49">
      <w:pPr>
        <w:spacing w:line="360" w:lineRule="auto"/>
        <w:jc w:val="both"/>
        <w:rPr>
          <w:rFonts w:asciiTheme="majorHAnsi" w:hAnsiTheme="majorHAnsi" w:cs="Arial"/>
        </w:rPr>
      </w:pPr>
      <w:r w:rsidRPr="000268DE">
        <w:rPr>
          <w:rFonts w:asciiTheme="majorHAnsi" w:hAnsiTheme="majorHAnsi" w:cs="Arial"/>
        </w:rPr>
        <w:t>przedkładam poniższy wykaz, dla celów potwierdzenia spełniania warunku udziału w postępowaniu:</w:t>
      </w:r>
    </w:p>
    <w:tbl>
      <w:tblPr>
        <w:tblW w:w="4929" w:type="pct"/>
        <w:tblLayout w:type="fixed"/>
        <w:tblCellMar>
          <w:left w:w="70" w:type="dxa"/>
          <w:right w:w="70" w:type="dxa"/>
        </w:tblCellMar>
        <w:tblLook w:val="0100" w:firstRow="0" w:lastRow="0" w:firstColumn="0" w:lastColumn="1" w:noHBand="0" w:noVBand="0"/>
      </w:tblPr>
      <w:tblGrid>
        <w:gridCol w:w="3871"/>
        <w:gridCol w:w="2507"/>
        <w:gridCol w:w="5250"/>
        <w:gridCol w:w="3423"/>
      </w:tblGrid>
      <w:tr w:rsidR="00E23D49" w:rsidRPr="000268DE" w14:paraId="654265C1" w14:textId="77777777" w:rsidTr="00382DBE">
        <w:trPr>
          <w:trHeight w:val="765"/>
        </w:trPr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69A3" w14:textId="77777777" w:rsidR="00E23D49" w:rsidRPr="000268DE" w:rsidRDefault="00E23D49" w:rsidP="00E23D49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0268DE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4DB5" w14:textId="77777777" w:rsidR="00E23D49" w:rsidRPr="000268DE" w:rsidRDefault="00E23D49" w:rsidP="00E23D49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0268DE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2FB24" w14:textId="77777777" w:rsidR="00E23D49" w:rsidRPr="000268DE" w:rsidRDefault="00E23D49" w:rsidP="00E23D49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0268DE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Opis posiadanych kwalifikacji zawodowych, uprawnień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3426" w14:textId="77777777" w:rsidR="00E23D49" w:rsidRPr="000268DE" w:rsidRDefault="00E23D49" w:rsidP="00E23D49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0268DE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Podstawa dysponowania  osobą</w:t>
            </w:r>
            <w:r w:rsidRPr="000268DE">
              <w:rPr>
                <w:rFonts w:asciiTheme="majorHAnsi" w:hAnsiTheme="majorHAnsi" w:cs="Arial"/>
                <w:b/>
                <w:bCs/>
                <w:sz w:val="18"/>
                <w:szCs w:val="18"/>
                <w:vertAlign w:val="superscript"/>
              </w:rPr>
              <w:t>*)</w:t>
            </w:r>
          </w:p>
        </w:tc>
      </w:tr>
      <w:tr w:rsidR="00436F6C" w:rsidRPr="000268DE" w14:paraId="1F5F52E0" w14:textId="77777777" w:rsidTr="00436F6C">
        <w:trPr>
          <w:trHeight w:val="2120"/>
        </w:trPr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B467B" w14:textId="1822BD20" w:rsidR="00436F6C" w:rsidRPr="000268DE" w:rsidRDefault="00436F6C" w:rsidP="00436F6C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0268DE">
              <w:rPr>
                <w:rFonts w:asciiTheme="majorHAnsi" w:hAnsiTheme="majorHAnsi" w:cs="Arial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BAD28" w14:textId="77777777" w:rsidR="00436F6C" w:rsidRPr="000268DE" w:rsidRDefault="00436F6C" w:rsidP="00436F6C">
            <w:pPr>
              <w:spacing w:after="0" w:line="240" w:lineRule="auto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E42C7" w14:textId="77777777" w:rsidR="00436F6C" w:rsidRPr="000268DE" w:rsidRDefault="00436F6C" w:rsidP="00436F6C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0268DE">
              <w:rPr>
                <w:rFonts w:asciiTheme="majorHAnsi" w:hAnsiTheme="majorHAnsi" w:cs="Arial"/>
                <w:sz w:val="16"/>
                <w:szCs w:val="16"/>
              </w:rPr>
              <w:t>uprawnienia budowlane do:</w:t>
            </w:r>
          </w:p>
          <w:p w14:paraId="0A7C20AE" w14:textId="77777777" w:rsidR="00436F6C" w:rsidRPr="000268DE" w:rsidRDefault="00436F6C" w:rsidP="00436F6C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kierowania robotami budowlanymi bez ograniczeń  </w:t>
            </w:r>
          </w:p>
          <w:p w14:paraId="150E7C5E" w14:textId="77777777" w:rsidR="00436F6C" w:rsidRPr="000268DE" w:rsidRDefault="00436F6C" w:rsidP="00436F6C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0268DE">
              <w:rPr>
                <w:rFonts w:asciiTheme="majorHAnsi" w:hAnsiTheme="majorHAnsi" w:cs="Arial"/>
                <w:sz w:val="16"/>
                <w:szCs w:val="16"/>
              </w:rPr>
              <w:t>w specjalności:</w:t>
            </w:r>
          </w:p>
          <w:p w14:paraId="67C5DC4A" w14:textId="061E12DA" w:rsidR="00436F6C" w:rsidRPr="00436F6C" w:rsidRDefault="005D4860" w:rsidP="00436F6C">
            <w:pPr>
              <w:spacing w:after="0" w:line="240" w:lineRule="auto"/>
              <w:rPr>
                <w:rFonts w:asciiTheme="majorHAnsi" w:hAnsiTheme="majorHAnsi" w:cs="Arial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drogowej</w:t>
            </w:r>
          </w:p>
          <w:p w14:paraId="2CA1014A" w14:textId="77777777" w:rsidR="00436F6C" w:rsidRPr="000268DE" w:rsidRDefault="00436F6C" w:rsidP="00436F6C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0268DE">
              <w:rPr>
                <w:rFonts w:asciiTheme="majorHAnsi" w:hAnsiTheme="majorHAnsi" w:cs="Arial"/>
                <w:sz w:val="16"/>
                <w:szCs w:val="16"/>
              </w:rPr>
              <w:t>nr uprawnień, wydane przez:</w:t>
            </w:r>
          </w:p>
          <w:p w14:paraId="37BB37C5" w14:textId="77777777" w:rsidR="00436F6C" w:rsidRDefault="00436F6C" w:rsidP="00436F6C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0268DE">
              <w:rPr>
                <w:rFonts w:asciiTheme="majorHAnsi" w:hAnsiTheme="majorHAnsi" w:cs="Arial"/>
                <w:sz w:val="16"/>
                <w:szCs w:val="16"/>
              </w:rPr>
              <w:t>………………………………..……………………………………………………..………</w:t>
            </w:r>
          </w:p>
          <w:p w14:paraId="245749C6" w14:textId="77777777" w:rsidR="00436F6C" w:rsidRDefault="00436F6C" w:rsidP="00436F6C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Wykształcenie</w:t>
            </w:r>
          </w:p>
          <w:p w14:paraId="43B5F62A" w14:textId="51C81AB7" w:rsidR="00436F6C" w:rsidRDefault="00CF74DF" w:rsidP="00436F6C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wyższe</w:t>
            </w:r>
          </w:p>
          <w:p w14:paraId="36B17CCE" w14:textId="77777777" w:rsidR="00436F6C" w:rsidRDefault="00436F6C" w:rsidP="00436F6C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Doświadczenie zawodowe (w latach)</w:t>
            </w:r>
          </w:p>
          <w:p w14:paraId="520DB29E" w14:textId="77777777" w:rsidR="00436F6C" w:rsidRPr="000268DE" w:rsidRDefault="00436F6C" w:rsidP="00436F6C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……………………………………………………………………………………..</w:t>
            </w:r>
          </w:p>
          <w:p w14:paraId="07AEB485" w14:textId="77777777" w:rsidR="00436F6C" w:rsidRPr="000268DE" w:rsidRDefault="00436F6C" w:rsidP="00436F6C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5C0" w14:textId="77777777" w:rsidR="00436F6C" w:rsidRPr="000268DE" w:rsidRDefault="00436F6C" w:rsidP="00436F6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</w:tbl>
    <w:p w14:paraId="78D3129E" w14:textId="77777777" w:rsidR="00E23D49" w:rsidRDefault="00E30E17" w:rsidP="00E23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D4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osoby, które będą uczestniczyć w wykonywaniu zamówienia, posiadają wymagane uprawnienia, o ile przepisy prawa nakładają obowiązek posiadania takich uprawnień.</w:t>
      </w:r>
    </w:p>
    <w:p w14:paraId="547E35BA" w14:textId="77777777" w:rsidR="00E23D49" w:rsidRDefault="00E23D49" w:rsidP="00E23D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064F44" w14:textId="0E68BB03" w:rsidR="00E30E17" w:rsidRPr="00E23D49" w:rsidRDefault="00436F6C" w:rsidP="00436F6C">
      <w:pPr>
        <w:tabs>
          <w:tab w:val="left" w:pos="8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E30E17" w:rsidRPr="00E23D4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</w:t>
      </w:r>
    </w:p>
    <w:p w14:paraId="2E1BA052" w14:textId="77777777" w:rsidR="00E23D49" w:rsidRDefault="00E30E17" w:rsidP="00E23D49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D49">
        <w:rPr>
          <w:rFonts w:ascii="Times New Roman" w:eastAsia="Times New Roman" w:hAnsi="Times New Roman" w:cs="Times New Roman"/>
          <w:sz w:val="24"/>
          <w:szCs w:val="24"/>
          <w:lang w:eastAsia="pl-PL"/>
        </w:rPr>
        <w:t>(data i podpis upoważnionego przedstawiciela Wykonawcy)</w:t>
      </w:r>
    </w:p>
    <w:p w14:paraId="26FBACA7" w14:textId="78BA1F98" w:rsidR="004A2B7D" w:rsidRPr="00E23D49" w:rsidRDefault="00E30E17" w:rsidP="00C61B65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</w:rPr>
      </w:pPr>
      <w:r w:rsidRPr="00E23D49">
        <w:rPr>
          <w:rFonts w:ascii="Times New Roman" w:eastAsia="Times New Roman" w:hAnsi="Times New Roman" w:cs="Times New Roman"/>
          <w:sz w:val="20"/>
          <w:szCs w:val="20"/>
          <w:lang w:eastAsia="pl-PL"/>
        </w:rPr>
        <w:t>*)</w:t>
      </w:r>
      <w:r w:rsidRPr="00E23D4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niepotrzebne skreślić</w:t>
      </w:r>
    </w:p>
    <w:sectPr w:rsidR="004A2B7D" w:rsidRPr="00E23D49" w:rsidSect="00E64D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851" w:bottom="284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4CD61" w14:textId="77777777" w:rsidR="00C1280F" w:rsidRDefault="00C1280F">
      <w:pPr>
        <w:spacing w:after="0" w:line="240" w:lineRule="auto"/>
      </w:pPr>
      <w:r>
        <w:separator/>
      </w:r>
    </w:p>
  </w:endnote>
  <w:endnote w:type="continuationSeparator" w:id="0">
    <w:p w14:paraId="153E4293" w14:textId="77777777" w:rsidR="00C1280F" w:rsidRDefault="00C12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F0A3" w14:textId="77777777" w:rsidR="005D4860" w:rsidRDefault="005D48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E893" w14:textId="492BE9DF" w:rsidR="001E1FAE" w:rsidRDefault="001E1FAE" w:rsidP="001E1FAE">
    <w:pPr>
      <w:pStyle w:val="Nagwek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98CEC" w14:textId="77777777" w:rsidR="005D4860" w:rsidRDefault="005D48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19D7E" w14:textId="77777777" w:rsidR="00C1280F" w:rsidRDefault="00C1280F">
      <w:pPr>
        <w:spacing w:after="0" w:line="240" w:lineRule="auto"/>
      </w:pPr>
      <w:r>
        <w:separator/>
      </w:r>
    </w:p>
  </w:footnote>
  <w:footnote w:type="continuationSeparator" w:id="0">
    <w:p w14:paraId="5E2C4228" w14:textId="77777777" w:rsidR="00C1280F" w:rsidRDefault="00C12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C989A" w14:textId="77777777" w:rsidR="005D4860" w:rsidRDefault="005D48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14A0C" w14:textId="0D985E05" w:rsidR="00E64D55" w:rsidRDefault="00E64D55" w:rsidP="00E64D55">
    <w:pPr>
      <w:pStyle w:val="Nagwek"/>
      <w:jc w:val="center"/>
    </w:pPr>
  </w:p>
  <w:p w14:paraId="6F556509" w14:textId="7C8C3244" w:rsidR="003F7C80" w:rsidRDefault="003F7C80" w:rsidP="003F7C80">
    <w:pPr>
      <w:pStyle w:val="Nagwek"/>
    </w:pPr>
    <w:r>
      <w:t xml:space="preserve">Załącznik nr </w:t>
    </w:r>
    <w:r w:rsidR="000701E8">
      <w:t>9</w:t>
    </w:r>
    <w:r>
      <w:t xml:space="preserve"> do SWZ </w:t>
    </w:r>
  </w:p>
  <w:p w14:paraId="3A11EDDA" w14:textId="09516B04" w:rsidR="003F7C80" w:rsidRDefault="003F7C80" w:rsidP="003F7C80">
    <w:pPr>
      <w:pStyle w:val="Nagwek"/>
    </w:pPr>
    <w:r>
      <w:t>RO.271</w:t>
    </w:r>
    <w:r w:rsidR="000E42B7">
      <w:t>.</w:t>
    </w:r>
    <w:r w:rsidR="005D4860">
      <w:t>9</w:t>
    </w:r>
    <w:r>
      <w:t>.202</w:t>
    </w:r>
    <w:r w:rsidR="000701E8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B46EC" w14:textId="77777777" w:rsidR="005D4860" w:rsidRDefault="005D48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0756719">
    <w:abstractNumId w:val="4"/>
  </w:num>
  <w:num w:numId="2" w16cid:durableId="1304387412">
    <w:abstractNumId w:val="0"/>
  </w:num>
  <w:num w:numId="3" w16cid:durableId="1018048030">
    <w:abstractNumId w:val="1"/>
  </w:num>
  <w:num w:numId="4" w16cid:durableId="1678114916">
    <w:abstractNumId w:val="2"/>
  </w:num>
  <w:num w:numId="5" w16cid:durableId="2050563477">
    <w:abstractNumId w:val="7"/>
  </w:num>
  <w:num w:numId="6" w16cid:durableId="1975526323">
    <w:abstractNumId w:val="5"/>
  </w:num>
  <w:num w:numId="7" w16cid:durableId="157506703">
    <w:abstractNumId w:val="6"/>
  </w:num>
  <w:num w:numId="8" w16cid:durableId="1151675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395"/>
    <w:rsid w:val="000701E8"/>
    <w:rsid w:val="0007712B"/>
    <w:rsid w:val="000C1615"/>
    <w:rsid w:val="000E42B7"/>
    <w:rsid w:val="000F1852"/>
    <w:rsid w:val="00111F8D"/>
    <w:rsid w:val="00135A9E"/>
    <w:rsid w:val="00174FC2"/>
    <w:rsid w:val="00185258"/>
    <w:rsid w:val="001D460C"/>
    <w:rsid w:val="001E170C"/>
    <w:rsid w:val="001E1FAE"/>
    <w:rsid w:val="001E4E44"/>
    <w:rsid w:val="00201A5E"/>
    <w:rsid w:val="00220EA8"/>
    <w:rsid w:val="00245C79"/>
    <w:rsid w:val="0024695A"/>
    <w:rsid w:val="002664E2"/>
    <w:rsid w:val="00276E4E"/>
    <w:rsid w:val="00277934"/>
    <w:rsid w:val="00291661"/>
    <w:rsid w:val="002A1FFF"/>
    <w:rsid w:val="002A3C49"/>
    <w:rsid w:val="002A5358"/>
    <w:rsid w:val="002D6738"/>
    <w:rsid w:val="002E1682"/>
    <w:rsid w:val="002E6F2C"/>
    <w:rsid w:val="003337C8"/>
    <w:rsid w:val="0034500D"/>
    <w:rsid w:val="00393239"/>
    <w:rsid w:val="003D6C16"/>
    <w:rsid w:val="003E1AE6"/>
    <w:rsid w:val="003E2618"/>
    <w:rsid w:val="003E540F"/>
    <w:rsid w:val="003F7C80"/>
    <w:rsid w:val="004358EA"/>
    <w:rsid w:val="00436F6C"/>
    <w:rsid w:val="00461459"/>
    <w:rsid w:val="0046442C"/>
    <w:rsid w:val="0046583D"/>
    <w:rsid w:val="00477D19"/>
    <w:rsid w:val="00491306"/>
    <w:rsid w:val="004A2B7D"/>
    <w:rsid w:val="004C0823"/>
    <w:rsid w:val="004F369E"/>
    <w:rsid w:val="005271D1"/>
    <w:rsid w:val="0056440E"/>
    <w:rsid w:val="005C718B"/>
    <w:rsid w:val="005D4860"/>
    <w:rsid w:val="006523B8"/>
    <w:rsid w:val="00671D9F"/>
    <w:rsid w:val="006928D9"/>
    <w:rsid w:val="006A590F"/>
    <w:rsid w:val="006B1953"/>
    <w:rsid w:val="00727DB2"/>
    <w:rsid w:val="007427B4"/>
    <w:rsid w:val="007449B2"/>
    <w:rsid w:val="007822AE"/>
    <w:rsid w:val="007A142D"/>
    <w:rsid w:val="007E3A61"/>
    <w:rsid w:val="00862CB5"/>
    <w:rsid w:val="008D5412"/>
    <w:rsid w:val="008F1A55"/>
    <w:rsid w:val="00941E18"/>
    <w:rsid w:val="00992293"/>
    <w:rsid w:val="00997F14"/>
    <w:rsid w:val="009F7395"/>
    <w:rsid w:val="00A131E6"/>
    <w:rsid w:val="00A72565"/>
    <w:rsid w:val="00B10980"/>
    <w:rsid w:val="00BA6845"/>
    <w:rsid w:val="00BF4EAB"/>
    <w:rsid w:val="00C1280F"/>
    <w:rsid w:val="00C14CB0"/>
    <w:rsid w:val="00C426B4"/>
    <w:rsid w:val="00C61B65"/>
    <w:rsid w:val="00CF48BA"/>
    <w:rsid w:val="00CF74DF"/>
    <w:rsid w:val="00D16B4D"/>
    <w:rsid w:val="00D35E91"/>
    <w:rsid w:val="00D73FC2"/>
    <w:rsid w:val="00D852E2"/>
    <w:rsid w:val="00D9026E"/>
    <w:rsid w:val="00DA2245"/>
    <w:rsid w:val="00E23D49"/>
    <w:rsid w:val="00E30E17"/>
    <w:rsid w:val="00E64D55"/>
    <w:rsid w:val="00E7061B"/>
    <w:rsid w:val="00EA00C0"/>
    <w:rsid w:val="00EA1403"/>
    <w:rsid w:val="00EC6878"/>
    <w:rsid w:val="00EF1434"/>
    <w:rsid w:val="00EF4960"/>
    <w:rsid w:val="00F5350B"/>
    <w:rsid w:val="00F605FA"/>
    <w:rsid w:val="00F81664"/>
    <w:rsid w:val="00FA18EE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36D18"/>
  <w15:docId w15:val="{F543FE12-E70B-4B55-8BDF-D7DC9229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C0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9F7395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spacing w:after="200" w:line="276" w:lineRule="auto"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5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locked/>
    <w:rsid w:val="0024695A"/>
  </w:style>
  <w:style w:type="paragraph" w:styleId="Tekstprzypisudolnego">
    <w:name w:val="footnote text"/>
    <w:basedOn w:val="Normalny"/>
    <w:link w:val="TekstprzypisudolnegoZnak"/>
    <w:uiPriority w:val="99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  <w:style w:type="paragraph" w:customStyle="1" w:styleId="Default">
    <w:name w:val="Default"/>
    <w:rsid w:val="00CF74DF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39293-EFA7-4391-B1EA-CCF4D32B9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LJanik</cp:lastModifiedBy>
  <cp:revision>3</cp:revision>
  <cp:lastPrinted>2018-05-30T09:19:00Z</cp:lastPrinted>
  <dcterms:created xsi:type="dcterms:W3CDTF">2026-04-14T10:24:00Z</dcterms:created>
  <dcterms:modified xsi:type="dcterms:W3CDTF">2026-04-14T10:26:00Z</dcterms:modified>
</cp:coreProperties>
</file>